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8122DD">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8122DD">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WrZ42WoDW33YpJlm7pZjj7mwUqV7eAH1DDhxss77ypy5zSLbk8kzK/gOCE6DJelNVGgldwirt6bfKGPyovjXw==" w:salt="Py24AzD5/NdOem4VJD0ho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122DD"/>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BBA66F0-31EB-4479-BED1-A07DA81EC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CFCF4-39CC-4D59-9504-81B78EB02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D83A26-4420-4ACA-A8CE-B8590D7D1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